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9A7B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0C594C">
        <w:rPr>
          <w:b/>
          <w:sz w:val="24"/>
          <w:szCs w:val="28"/>
        </w:rPr>
        <w:t xml:space="preserve"> расходах,</w:t>
      </w:r>
      <w:r w:rsidR="009664B2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</w:p>
    <w:p w:rsidR="009A7BF9" w:rsidRDefault="000C594C" w:rsidP="00FF52F9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директора МОУ «Средняя общеобразовательная школа №1 им. </w:t>
      </w:r>
      <w:proofErr w:type="spellStart"/>
      <w:r>
        <w:rPr>
          <w:b/>
          <w:sz w:val="24"/>
          <w:szCs w:val="28"/>
        </w:rPr>
        <w:t>С.Ф.Романова</w:t>
      </w:r>
      <w:proofErr w:type="spellEnd"/>
      <w:r>
        <w:rPr>
          <w:b/>
          <w:sz w:val="24"/>
          <w:szCs w:val="28"/>
        </w:rPr>
        <w:t xml:space="preserve">» г. Жуков Жуковского района Калужской области </w:t>
      </w:r>
    </w:p>
    <w:p w:rsidR="00FF52F9" w:rsidRPr="00FF52F9" w:rsidRDefault="00FF52F9" w:rsidP="009A7B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  <w:r w:rsidR="009A7BF9">
        <w:rPr>
          <w:b/>
          <w:sz w:val="24"/>
          <w:szCs w:val="28"/>
        </w:rPr>
        <w:t xml:space="preserve">      </w:t>
      </w:r>
      <w:r w:rsidRPr="00FF52F9">
        <w:rPr>
          <w:b/>
          <w:sz w:val="24"/>
          <w:szCs w:val="28"/>
        </w:rPr>
        <w:t>с 01 января 201</w:t>
      </w:r>
      <w:r w:rsidR="005D4189">
        <w:rPr>
          <w:b/>
          <w:sz w:val="24"/>
          <w:szCs w:val="28"/>
        </w:rPr>
        <w:t>9</w:t>
      </w:r>
      <w:r w:rsidR="00A3591D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года по 31 декабря 201</w:t>
      </w:r>
      <w:r w:rsidR="005D4189">
        <w:rPr>
          <w:b/>
          <w:sz w:val="24"/>
          <w:szCs w:val="28"/>
        </w:rPr>
        <w:t>9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3F23CB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83E85" w:rsidRDefault="00183E85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83E85">
              <w:t>Фамилия, имя, отчество лица, замещающего соответствующую должность</w:t>
            </w:r>
            <w:r w:rsidRPr="00183E85">
              <w:rPr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3F23CB">
              <w:rPr>
                <w:lang w:eastAsia="en-US"/>
              </w:rPr>
              <w:t>Декларированный годовой доход за 201</w:t>
            </w:r>
            <w:r w:rsidR="005D4189" w:rsidRPr="003F23CB">
              <w:rPr>
                <w:lang w:eastAsia="en-US"/>
              </w:rPr>
              <w:t>9</w:t>
            </w:r>
            <w:r w:rsidR="00A3591D" w:rsidRPr="003F23CB">
              <w:rPr>
                <w:lang w:eastAsia="en-US"/>
              </w:rPr>
              <w:t xml:space="preserve"> год</w:t>
            </w:r>
          </w:p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3F23CB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3F23CB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3F23CB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3F23CB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3F23CB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3F23CB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Площадь (</w:t>
            </w:r>
            <w:proofErr w:type="spellStart"/>
            <w:r w:rsidRPr="003F23CB">
              <w:rPr>
                <w:i/>
                <w:lang w:eastAsia="en-US"/>
              </w:rPr>
              <w:t>кв.м</w:t>
            </w:r>
            <w:proofErr w:type="spellEnd"/>
            <w:r w:rsidRPr="003F23CB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Площадь (</w:t>
            </w:r>
            <w:proofErr w:type="spellStart"/>
            <w:r w:rsidRPr="003F23CB">
              <w:rPr>
                <w:i/>
                <w:lang w:eastAsia="en-US"/>
              </w:rPr>
              <w:t>кв.м</w:t>
            </w:r>
            <w:proofErr w:type="spellEnd"/>
            <w:r w:rsidRPr="003F23CB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3F23C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3F23CB"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3F23CB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 w:rsidRPr="003F23CB">
              <w:rPr>
                <w:sz w:val="22"/>
                <w:lang w:eastAsia="en-US"/>
              </w:rPr>
              <w:t>Д</w:t>
            </w:r>
            <w:r w:rsidR="00687159" w:rsidRPr="003F23CB">
              <w:rPr>
                <w:sz w:val="22"/>
                <w:lang w:eastAsia="en-US"/>
              </w:rPr>
              <w:t>одов</w:t>
            </w:r>
            <w:proofErr w:type="spellEnd"/>
            <w:r w:rsidR="00687159" w:rsidRPr="003F23CB">
              <w:rPr>
                <w:sz w:val="22"/>
                <w:lang w:eastAsia="en-US"/>
              </w:rPr>
              <w:t xml:space="preserve"> </w:t>
            </w:r>
            <w:proofErr w:type="spellStart"/>
            <w:r w:rsidR="00687159" w:rsidRPr="003F23CB">
              <w:rPr>
                <w:sz w:val="22"/>
                <w:lang w:eastAsia="en-US"/>
              </w:rPr>
              <w:t>Айса</w:t>
            </w:r>
            <w:proofErr w:type="spellEnd"/>
            <w:r w:rsidR="00687159" w:rsidRPr="003F23CB">
              <w:rPr>
                <w:sz w:val="22"/>
                <w:lang w:eastAsia="en-US"/>
              </w:rPr>
              <w:t xml:space="preserve"> </w:t>
            </w:r>
            <w:proofErr w:type="spellStart"/>
            <w:r w:rsidR="00687159" w:rsidRPr="003F23CB">
              <w:rPr>
                <w:sz w:val="22"/>
                <w:lang w:eastAsia="en-US"/>
              </w:rPr>
              <w:t>Мусаевич</w:t>
            </w:r>
            <w:bookmarkStart w:id="0" w:name="_GoBack"/>
            <w:bookmarkEnd w:id="0"/>
            <w:proofErr w:type="spellEnd"/>
          </w:p>
          <w:p w:rsidR="003F23CB" w:rsidRPr="003F23CB" w:rsidRDefault="003F23CB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971B45" w:rsidRPr="003F23CB" w:rsidRDefault="00971B45" w:rsidP="009A7B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3F23CB" w:rsidRDefault="005D4189" w:rsidP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2606943,06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Земельный участок</w:t>
            </w:r>
            <w:r w:rsidR="009664B2" w:rsidRPr="003F23CB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 xml:space="preserve">Легковой автомобиль </w:t>
            </w:r>
            <w:r w:rsidR="00A04294" w:rsidRPr="003F23CB">
              <w:rPr>
                <w:sz w:val="22"/>
                <w:lang w:val="en-US" w:eastAsia="en-US"/>
              </w:rPr>
              <w:t>Hyundai</w:t>
            </w:r>
            <w:r w:rsidR="00A04294" w:rsidRPr="003F23CB">
              <w:rPr>
                <w:sz w:val="22"/>
                <w:lang w:eastAsia="en-US"/>
              </w:rPr>
              <w:t xml:space="preserve"> </w:t>
            </w:r>
            <w:proofErr w:type="spellStart"/>
            <w:r w:rsidR="00A04294" w:rsidRPr="003F23CB">
              <w:rPr>
                <w:sz w:val="22"/>
                <w:lang w:val="en-US" w:eastAsia="en-US"/>
              </w:rPr>
              <w:t>Creta</w:t>
            </w:r>
            <w:proofErr w:type="spellEnd"/>
            <w:r w:rsidR="00A04294" w:rsidRPr="003F23CB">
              <w:rPr>
                <w:sz w:val="22"/>
                <w:lang w:eastAsia="en-US"/>
              </w:rPr>
              <w:t>, 2017</w:t>
            </w:r>
            <w:r w:rsidR="00CA39C5" w:rsidRPr="003F23CB">
              <w:rPr>
                <w:sz w:val="22"/>
                <w:lang w:eastAsia="en-US"/>
              </w:rPr>
              <w:t xml:space="preserve"> г.</w:t>
            </w:r>
          </w:p>
          <w:p w:rsidR="007224A1" w:rsidRPr="003F23CB" w:rsidRDefault="007224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3F23CB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3F23CB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3F23CB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</w:tr>
      <w:tr w:rsidR="005D4189" w:rsidRPr="003F23CB" w:rsidTr="008D4ADE">
        <w:trPr>
          <w:trHeight w:val="516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293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89" w:rsidRPr="003F23CB" w:rsidRDefault="005D41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474B0" w:rsidRPr="003F23CB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B0" w:rsidRPr="003F23CB" w:rsidRDefault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B0" w:rsidRPr="003F23CB" w:rsidRDefault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0" w:rsidRPr="003F23CB" w:rsidRDefault="00C474B0" w:rsidP="001725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0" w:rsidRPr="003F23CB" w:rsidRDefault="00C474B0" w:rsidP="001725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0" w:rsidRPr="003F23CB" w:rsidRDefault="00C474B0" w:rsidP="001725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B0" w:rsidRPr="003F23CB" w:rsidRDefault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B0" w:rsidRPr="003F23CB" w:rsidRDefault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B0" w:rsidRPr="003F23CB" w:rsidRDefault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B0" w:rsidRPr="003F23CB" w:rsidRDefault="00C474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3F23CB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Квартира, доля в праве 3/4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77,1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3F23CB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165,6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Pr="003F23CB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Pr="003F23CB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3F23CB" w:rsidTr="002356DE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687159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3F23CB" w:rsidRDefault="00DB616A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3F23CB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3F23CB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3F23CB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3F23CB" w:rsidTr="00230EA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3F23CB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A39C5" w:rsidRPr="003F23CB" w:rsidTr="00CA39C5">
        <w:trPr>
          <w:trHeight w:val="562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9A7B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С</w:t>
            </w:r>
            <w:r w:rsidR="00CA39C5" w:rsidRPr="003F23CB">
              <w:rPr>
                <w:sz w:val="22"/>
                <w:lang w:eastAsia="en-US"/>
              </w:rPr>
              <w:t>упруга</w:t>
            </w:r>
            <w:r w:rsidRPr="003F23CB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928C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3F23CB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-</w:t>
            </w:r>
          </w:p>
        </w:tc>
      </w:tr>
      <w:tr w:rsidR="00687159" w:rsidRPr="003F23CB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3F23CB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3F23CB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jc w:val="center"/>
              <w:rPr>
                <w:sz w:val="22"/>
                <w:szCs w:val="22"/>
              </w:rPr>
            </w:pPr>
            <w:r w:rsidRPr="003F23CB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3F23CB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A39C5" w:rsidRPr="003F23CB" w:rsidTr="00CA39C5">
        <w:trPr>
          <w:trHeight w:val="304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F23CB">
              <w:rPr>
                <w:sz w:val="22"/>
                <w:lang w:eastAsia="en-US"/>
              </w:rPr>
              <w:t>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jc w:val="center"/>
              <w:rPr>
                <w:sz w:val="22"/>
                <w:szCs w:val="22"/>
              </w:rPr>
            </w:pPr>
            <w:r w:rsidRPr="003F23CB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9C5" w:rsidRPr="003F23CB" w:rsidRDefault="00CA39C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Pr="003F23CB" w:rsidRDefault="00FF52F9" w:rsidP="00FF52F9"/>
    <w:p w:rsidR="00FF52F9" w:rsidRPr="003F23CB" w:rsidRDefault="00FF52F9" w:rsidP="00FF52F9">
      <w:pPr>
        <w:rPr>
          <w:sz w:val="24"/>
          <w:szCs w:val="24"/>
        </w:rPr>
      </w:pPr>
    </w:p>
    <w:p w:rsidR="00F3126A" w:rsidRPr="003F23CB" w:rsidRDefault="00F3126A"/>
    <w:sectPr w:rsidR="00F3126A" w:rsidRPr="003F23CB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13ED4"/>
    <w:rsid w:val="000C594C"/>
    <w:rsid w:val="00183E85"/>
    <w:rsid w:val="0025431D"/>
    <w:rsid w:val="003E550F"/>
    <w:rsid w:val="003F23CB"/>
    <w:rsid w:val="004362AD"/>
    <w:rsid w:val="00527BA8"/>
    <w:rsid w:val="00566262"/>
    <w:rsid w:val="005D159F"/>
    <w:rsid w:val="005D4189"/>
    <w:rsid w:val="005F617A"/>
    <w:rsid w:val="00623410"/>
    <w:rsid w:val="006577BF"/>
    <w:rsid w:val="00687159"/>
    <w:rsid w:val="00692B9A"/>
    <w:rsid w:val="006E4A16"/>
    <w:rsid w:val="007224A1"/>
    <w:rsid w:val="00827FBD"/>
    <w:rsid w:val="008375CB"/>
    <w:rsid w:val="008622BB"/>
    <w:rsid w:val="009664B2"/>
    <w:rsid w:val="00971B45"/>
    <w:rsid w:val="009A7BF9"/>
    <w:rsid w:val="00A04294"/>
    <w:rsid w:val="00A15D1C"/>
    <w:rsid w:val="00A3591D"/>
    <w:rsid w:val="00B06C8E"/>
    <w:rsid w:val="00B45E40"/>
    <w:rsid w:val="00C474B0"/>
    <w:rsid w:val="00C928C6"/>
    <w:rsid w:val="00CA39C5"/>
    <w:rsid w:val="00D06C5B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6ACD5"/>
  <w15:docId w15:val="{723F4585-D871-46B4-93EC-5E499E9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7B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7B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6B9E1-C9B1-48B6-B917-E539DC11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29</cp:revision>
  <cp:lastPrinted>2020-08-11T09:50:00Z</cp:lastPrinted>
  <dcterms:created xsi:type="dcterms:W3CDTF">2016-05-11T12:25:00Z</dcterms:created>
  <dcterms:modified xsi:type="dcterms:W3CDTF">2020-08-11T09:50:00Z</dcterms:modified>
</cp:coreProperties>
</file>